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CD0E23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>Н. Ф. Базарбаева</w:t>
      </w:r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Ст.повар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>Е.А. Дехканова</w:t>
      </w:r>
    </w:p>
    <w:p w:rsidR="00161F2B" w:rsidRDefault="00CD0E23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Ст.медсестра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9B7EC5">
        <w:rPr>
          <w:b/>
          <w:sz w:val="28"/>
          <w:szCs w:val="28"/>
        </w:rPr>
        <w:t xml:space="preserve"> (День 4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CD0E23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62395B" w:rsidRPr="00926429" w:rsidRDefault="00E51984" w:rsidP="0062395B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62395B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  <w:r w:rsidR="003B6EA1">
              <w:rPr>
                <w:sz w:val="28"/>
                <w:szCs w:val="28"/>
              </w:rPr>
              <w:t xml:space="preserve"> молочная</w:t>
            </w:r>
            <w:r w:rsidR="004A6236">
              <w:rPr>
                <w:sz w:val="28"/>
                <w:szCs w:val="28"/>
              </w:rPr>
              <w:t xml:space="preserve"> с маслом</w:t>
            </w:r>
            <w:r w:rsidR="009B7EC5">
              <w:rPr>
                <w:sz w:val="28"/>
                <w:szCs w:val="28"/>
              </w:rPr>
              <w:t xml:space="preserve"> сливочным</w:t>
            </w:r>
          </w:p>
          <w:p w:rsidR="00A17CDA" w:rsidRPr="00926429" w:rsidRDefault="00926429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 w:rsidRPr="00926429">
              <w:rPr>
                <w:sz w:val="28"/>
                <w:szCs w:val="28"/>
              </w:rPr>
              <w:t xml:space="preserve">Бутерброд с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Pr="00926429">
              <w:rPr>
                <w:sz w:val="28"/>
                <w:szCs w:val="28"/>
              </w:rPr>
              <w:t xml:space="preserve"> сливочным</w:t>
            </w:r>
            <w:r w:rsidR="00CD0E23">
              <w:rPr>
                <w:sz w:val="28"/>
                <w:szCs w:val="28"/>
              </w:rPr>
              <w:t>, с сыром</w:t>
            </w:r>
          </w:p>
          <w:p w:rsidR="00E51984" w:rsidRPr="00926429" w:rsidRDefault="009B7EC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напиток </w:t>
            </w:r>
            <w:r w:rsidR="00E51984" w:rsidRPr="00926429">
              <w:rPr>
                <w:sz w:val="28"/>
                <w:szCs w:val="28"/>
              </w:rPr>
              <w:t>с молоком</w:t>
            </w:r>
            <w:r w:rsidR="00926429" w:rsidRPr="009264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62395B" w:rsidRPr="00926429" w:rsidRDefault="0062395B" w:rsidP="0062395B">
            <w:pPr>
              <w:tabs>
                <w:tab w:val="left" w:pos="5430"/>
              </w:tabs>
              <w:contextualSpacing/>
              <w:rPr>
                <w:b/>
                <w:sz w:val="28"/>
                <w:szCs w:val="28"/>
              </w:rPr>
            </w:pPr>
          </w:p>
          <w:p w:rsidR="006F1CC4" w:rsidRDefault="009B7EC5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9B7EC5" w:rsidRDefault="009B7EC5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  <w:r w:rsidR="00CD0E23">
              <w:rPr>
                <w:b/>
                <w:sz w:val="28"/>
                <w:szCs w:val="28"/>
              </w:rPr>
              <w:t>/5</w:t>
            </w:r>
          </w:p>
          <w:p w:rsidR="00CD0E23" w:rsidRPr="00926429" w:rsidRDefault="00CD0E23" w:rsidP="00F471CA">
            <w:pPr>
              <w:rPr>
                <w:b/>
                <w:sz w:val="28"/>
                <w:szCs w:val="28"/>
              </w:rPr>
            </w:pPr>
          </w:p>
          <w:p w:rsidR="00E51984" w:rsidRPr="00926429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B7EC5">
              <w:rPr>
                <w:b/>
                <w:sz w:val="28"/>
                <w:szCs w:val="28"/>
              </w:rPr>
              <w:t>80</w:t>
            </w:r>
            <w:r w:rsidR="0062395B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2156" w:type="dxa"/>
          </w:tcPr>
          <w:p w:rsidR="0062395B" w:rsidRPr="00926429" w:rsidRDefault="0062395B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E51984" w:rsidRDefault="0062395B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9B7EC5" w:rsidRDefault="009B7EC5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62395B" w:rsidP="0062395B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  <w:r w:rsidR="00CD0E23">
              <w:rPr>
                <w:b/>
                <w:sz w:val="28"/>
                <w:szCs w:val="28"/>
              </w:rPr>
              <w:t>/5</w:t>
            </w:r>
          </w:p>
          <w:p w:rsidR="00CD0E23" w:rsidRPr="00926429" w:rsidRDefault="00CD0E23" w:rsidP="0062395B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62395B">
              <w:rPr>
                <w:b/>
                <w:sz w:val="28"/>
                <w:szCs w:val="28"/>
              </w:rPr>
              <w:t>/6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Default="0062395B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ацидофильный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A6236">
              <w:rPr>
                <w:b/>
                <w:sz w:val="28"/>
                <w:szCs w:val="28"/>
              </w:rPr>
              <w:t>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62395B" w:rsidRDefault="00E51984" w:rsidP="00CD0E23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CD0E23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Помидоры свежие порционно</w:t>
            </w:r>
          </w:p>
          <w:p w:rsidR="0062395B" w:rsidRPr="00926429" w:rsidRDefault="00A17CDA" w:rsidP="0062395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2395B">
              <w:rPr>
                <w:sz w:val="28"/>
                <w:szCs w:val="28"/>
              </w:rPr>
              <w:t>уп гороховый с кар</w:t>
            </w:r>
            <w:r w:rsidR="00CD0E23">
              <w:rPr>
                <w:sz w:val="28"/>
                <w:szCs w:val="28"/>
              </w:rPr>
              <w:t>тофелем на курином бульоне</w:t>
            </w:r>
          </w:p>
          <w:p w:rsidR="00926429" w:rsidRDefault="00CD0E23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Фрикадельки из птицы</w:t>
            </w:r>
          </w:p>
          <w:p w:rsidR="0062395B" w:rsidRDefault="00CD0E23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Рагу из овощей</w:t>
            </w:r>
          </w:p>
          <w:p w:rsidR="003B6EA1" w:rsidRPr="00926429" w:rsidRDefault="0062395B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урюка</w:t>
            </w:r>
          </w:p>
          <w:p w:rsidR="006F2EE9" w:rsidRDefault="00FD5985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  <w:p w:rsidR="0062395B" w:rsidRPr="00926429" w:rsidRDefault="0062395B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130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CD0E23" w:rsidP="00CD0E23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F211B1" w:rsidRDefault="00CD0E23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  <w:p w:rsidR="0062395B" w:rsidRDefault="00CD0E23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62395B">
              <w:rPr>
                <w:b/>
                <w:sz w:val="28"/>
                <w:szCs w:val="28"/>
              </w:rPr>
              <w:t>0</w:t>
            </w:r>
          </w:p>
          <w:p w:rsidR="006A7608" w:rsidRDefault="009B7EC5" w:rsidP="009B7E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F211B1"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50</w:t>
            </w:r>
          </w:p>
          <w:p w:rsidR="00F211B1" w:rsidRPr="00926429" w:rsidRDefault="00A17CDA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6F2EE9" w:rsidRPr="00926429" w:rsidRDefault="006F2EE9" w:rsidP="00926429">
            <w:pPr>
              <w:rPr>
                <w:b/>
                <w:sz w:val="28"/>
                <w:szCs w:val="28"/>
              </w:rPr>
            </w:pPr>
          </w:p>
          <w:p w:rsidR="00E51984" w:rsidRPr="00926429" w:rsidRDefault="00E51984" w:rsidP="00926429">
            <w:pPr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Default="00CD0E23" w:rsidP="00CD0E23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  <w:p w:rsidR="00C06C00" w:rsidRPr="00926429" w:rsidRDefault="00CD0E23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A17CDA" w:rsidRDefault="00CD0E23" w:rsidP="009B7EC5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9B7EC5">
              <w:rPr>
                <w:b/>
                <w:sz w:val="28"/>
                <w:szCs w:val="28"/>
              </w:rPr>
              <w:t>0</w:t>
            </w:r>
          </w:p>
          <w:p w:rsidR="0062395B" w:rsidRPr="00926429" w:rsidRDefault="00CD0E23" w:rsidP="009B7EC5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62395B">
              <w:rPr>
                <w:b/>
                <w:sz w:val="28"/>
                <w:szCs w:val="28"/>
              </w:rPr>
              <w:t>0</w:t>
            </w:r>
          </w:p>
          <w:p w:rsidR="00C06C00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F211B1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62395B" w:rsidRPr="00926429" w:rsidRDefault="0062395B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  <w:p w:rsidR="00E51984" w:rsidRPr="00FD5985" w:rsidRDefault="00E51984" w:rsidP="00FD59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62395B">
        <w:trPr>
          <w:trHeight w:val="2537"/>
        </w:trPr>
        <w:tc>
          <w:tcPr>
            <w:tcW w:w="4786" w:type="dxa"/>
          </w:tcPr>
          <w:p w:rsidR="00E51984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CD0E23" w:rsidP="0062395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Эч-почмак с говядиной</w:t>
            </w:r>
            <w:bookmarkStart w:id="0" w:name="_GoBack"/>
            <w:bookmarkEnd w:id="0"/>
          </w:p>
          <w:p w:rsidR="0062395B" w:rsidRDefault="0062395B" w:rsidP="0062395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62395B" w:rsidRPr="0062395B" w:rsidRDefault="0062395B" w:rsidP="0062395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2130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  <w:p w:rsidR="00E51984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E51984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62395B" w:rsidRPr="00926429" w:rsidRDefault="0062395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A07BD"/>
    <w:rsid w:val="001A44BC"/>
    <w:rsid w:val="001B0FCD"/>
    <w:rsid w:val="002018F8"/>
    <w:rsid w:val="00217DBF"/>
    <w:rsid w:val="00293808"/>
    <w:rsid w:val="002A0D0E"/>
    <w:rsid w:val="00342A66"/>
    <w:rsid w:val="003B6EA1"/>
    <w:rsid w:val="003F75A5"/>
    <w:rsid w:val="00411CE7"/>
    <w:rsid w:val="004421B9"/>
    <w:rsid w:val="00461E7C"/>
    <w:rsid w:val="00473AAB"/>
    <w:rsid w:val="004A6236"/>
    <w:rsid w:val="005410E9"/>
    <w:rsid w:val="005F25CD"/>
    <w:rsid w:val="00616F13"/>
    <w:rsid w:val="0062395B"/>
    <w:rsid w:val="0063235E"/>
    <w:rsid w:val="00663F7E"/>
    <w:rsid w:val="006A7608"/>
    <w:rsid w:val="006D7264"/>
    <w:rsid w:val="006F1CC4"/>
    <w:rsid w:val="006F2EE9"/>
    <w:rsid w:val="00757332"/>
    <w:rsid w:val="007614C6"/>
    <w:rsid w:val="00787BEF"/>
    <w:rsid w:val="00835DA7"/>
    <w:rsid w:val="0086344E"/>
    <w:rsid w:val="00870BC1"/>
    <w:rsid w:val="008803F7"/>
    <w:rsid w:val="0089770B"/>
    <w:rsid w:val="008D0A16"/>
    <w:rsid w:val="00926429"/>
    <w:rsid w:val="00952BA5"/>
    <w:rsid w:val="009838DA"/>
    <w:rsid w:val="009B7EC5"/>
    <w:rsid w:val="00A17CDA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CD0E23"/>
    <w:rsid w:val="00D66378"/>
    <w:rsid w:val="00D80C03"/>
    <w:rsid w:val="00DA1AB9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9C936-CF13-49D2-85BB-D7D72348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43</cp:revision>
  <cp:lastPrinted>2019-08-15T13:10:00Z</cp:lastPrinted>
  <dcterms:created xsi:type="dcterms:W3CDTF">2019-08-15T09:58:00Z</dcterms:created>
  <dcterms:modified xsi:type="dcterms:W3CDTF">2024-07-14T06:47:00Z</dcterms:modified>
</cp:coreProperties>
</file>